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55" w:rsidRDefault="0030186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9-0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9-0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6D" w:rsidRDefault="0030186D">
      <w:pPr>
        <w:rPr>
          <w:lang w:val="en-US"/>
        </w:rPr>
      </w:pPr>
    </w:p>
    <w:p w:rsidR="0030186D" w:rsidRDefault="0030186D">
      <w:pPr>
        <w:rPr>
          <w:lang w:val="en-US"/>
        </w:rPr>
      </w:pPr>
    </w:p>
    <w:p w:rsidR="003E7BB7" w:rsidRDefault="003E7BB7">
      <w:r>
        <w:rPr>
          <w:lang w:val="en-US"/>
        </w:rPr>
        <w:lastRenderedPageBreak/>
        <w:fldChar w:fldCharType="begin"/>
      </w:r>
      <w:r>
        <w:rPr>
          <w:lang w:val="en-US"/>
        </w:rPr>
        <w:instrText xml:space="preserve"> LINK Excel.Sheet.12 "F:\\Меню сад 2022 (1) (5).xlsx" "Лист1!R2C1:R189C8" \a \f 4 \h </w:instrText>
      </w:r>
      <w:r>
        <w:rPr>
          <w:lang w:val="en-US"/>
        </w:rPr>
        <w:fldChar w:fldCharType="separate"/>
      </w:r>
    </w:p>
    <w:tbl>
      <w:tblPr>
        <w:tblW w:w="3740" w:type="dxa"/>
        <w:tblInd w:w="108" w:type="dxa"/>
        <w:tblLook w:val="04A0" w:firstRow="1" w:lastRow="0" w:firstColumn="1" w:lastColumn="0" w:noHBand="0" w:noVBand="1"/>
      </w:tblPr>
      <w:tblGrid>
        <w:gridCol w:w="1478"/>
        <w:gridCol w:w="1500"/>
        <w:gridCol w:w="1359"/>
        <w:gridCol w:w="736"/>
        <w:gridCol w:w="736"/>
        <w:gridCol w:w="831"/>
        <w:gridCol w:w="1478"/>
        <w:gridCol w:w="1345"/>
      </w:tblGrid>
      <w:tr w:rsidR="003E7BB7" w:rsidRPr="003E7BB7" w:rsidTr="003E7BB7">
        <w:trPr>
          <w:trHeight w:val="9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24"/>
                <w:szCs w:val="24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24"/>
                <w:szCs w:val="24"/>
                <w:lang w:eastAsia="ru-RU"/>
              </w:rPr>
              <w:t xml:space="preserve"> Десятидневное меню    муниципального бюджетного дошкольного образовательного учреждения </w:t>
            </w:r>
            <w:proofErr w:type="gramStart"/>
            <w:r w:rsidRPr="003E7BB7">
              <w:rPr>
                <w:rFonts w:ascii="Bookman Old Style" w:eastAsia="Times New Roman" w:hAnsi="Bookman Old Style" w:cs="Arial CYR"/>
                <w:b/>
                <w:bCs/>
                <w:sz w:val="24"/>
                <w:szCs w:val="24"/>
                <w:lang w:eastAsia="ru-RU"/>
              </w:rPr>
              <w:t>-д</w:t>
            </w:r>
            <w:proofErr w:type="gramEnd"/>
            <w:r w:rsidRPr="003E7BB7">
              <w:rPr>
                <w:rFonts w:ascii="Bookman Old Style" w:eastAsia="Times New Roman" w:hAnsi="Bookman Old Style" w:cs="Arial CYR"/>
                <w:b/>
                <w:bCs/>
                <w:sz w:val="24"/>
                <w:szCs w:val="24"/>
                <w:lang w:eastAsia="ru-RU"/>
              </w:rPr>
              <w:t>етский сад № 37 с.Раздольное Моздокского Района РСО-Алания  для категории детей от 3 до 7 лет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</w:p>
        </w:tc>
      </w:tr>
      <w:tr w:rsidR="003E7BB7" w:rsidRPr="003E7BB7" w:rsidTr="003E7BB7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</w:p>
        </w:tc>
      </w:tr>
      <w:tr w:rsidR="003E7BB7" w:rsidRPr="003E7BB7" w:rsidTr="003E7BB7">
        <w:trPr>
          <w:trHeight w:val="660"/>
        </w:trPr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Выход блюда</w:t>
            </w:r>
          </w:p>
        </w:tc>
        <w:tc>
          <w:tcPr>
            <w:tcW w:w="9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 xml:space="preserve">Пищевые вещества, </w:t>
            </w:r>
            <w:proofErr w:type="gramStart"/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Энергетическая ценность (</w:t>
            </w:r>
            <w:proofErr w:type="gramStart"/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ккал</w:t>
            </w:r>
            <w:proofErr w:type="gramEnd"/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№ рецептуры</w:t>
            </w:r>
          </w:p>
        </w:tc>
      </w:tr>
      <w:tr w:rsidR="003E7BB7" w:rsidRPr="003E7BB7" w:rsidTr="003E7BB7">
        <w:trPr>
          <w:trHeight w:val="270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E7BB7" w:rsidRPr="003E7BB7" w:rsidTr="003E7BB7">
        <w:trPr>
          <w:trHeight w:val="270"/>
        </w:trPr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неделя 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450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День 1         1 Понедельник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Каша пшенная 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млочная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со сливочным маслом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190/5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с маслом и повидлом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30/20/5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102,01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33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18,54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13,92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54,88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363,01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Фрукты/ (яблоко)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14,70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153</w:t>
            </w:r>
          </w:p>
        </w:tc>
      </w:tr>
      <w:tr w:rsidR="003E7BB7" w:rsidRPr="003E7BB7" w:rsidTr="003E7BB7">
        <w:trPr>
          <w:trHeight w:val="39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14,70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Суп картофельный с клёцками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Капуста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тушенная с мясом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14м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"свекольный"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2с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11,12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13,56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86,61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458,67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76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 УПЛОТНЕННЫЙ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Омлет с 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макаронами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,и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кра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кабачковая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50/130/50 (200)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16,76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22,57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355,80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 Ягодный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80,46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7т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конфета в 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шоколадной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глазуре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170,70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145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18,71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28,38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68,52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653,96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48,97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56,46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224,71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1 541,64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495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День 2              1 Вторник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(манная)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28,67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222,31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38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Хлеб с маслом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30.май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58,90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190/10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9,79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46,87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322,21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62</w:t>
            </w:r>
          </w:p>
        </w:tc>
      </w:tr>
      <w:tr w:rsidR="003E7BB7" w:rsidRPr="003E7BB7" w:rsidTr="003E7BB7">
        <w:trPr>
          <w:trHeight w:val="36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169,70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Пироги осетинские с 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картофилем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сыром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73,25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357,40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"Витаминный"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44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Компот из сухофруктов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85,70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45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23,51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25,87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137,88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758,59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Сырники со сгущёнкой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175/15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45,75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453,04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22,36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169,82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</w:t>
            </w:r>
          </w:p>
        </w:tc>
      </w:tr>
      <w:tr w:rsidR="003E7BB7" w:rsidRPr="003E7BB7" w:rsidTr="003E7BB7">
        <w:trPr>
          <w:trHeight w:val="36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15,45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18,88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68,11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622,86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1655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52,66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59,54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263,06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1 815,66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495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3             1 Среда</w:t>
            </w:r>
          </w:p>
        </w:tc>
      </w:tr>
      <w:tr w:rsidR="003E7BB7" w:rsidRPr="003E7BB7" w:rsidTr="003E7BB7">
        <w:trPr>
          <w:trHeight w:val="49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крестьянский  с крупой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83,60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83</w:t>
            </w:r>
          </w:p>
        </w:tc>
      </w:tr>
      <w:tr w:rsidR="003E7BB7" w:rsidRPr="003E7BB7" w:rsidTr="003E7BB7">
        <w:trPr>
          <w:trHeight w:val="33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 с маслом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03.май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58,90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145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39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10,51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60,95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431,99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Сок фруктовый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</w:t>
            </w:r>
          </w:p>
        </w:tc>
      </w:tr>
      <w:tr w:rsidR="003E7BB7" w:rsidRPr="003E7BB7" w:rsidTr="003E7BB7">
        <w:trPr>
          <w:trHeight w:val="45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свекольник со сметаной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107,78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77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соус томатный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20,62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котлета мясная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51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97,25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13,00</w:t>
            </w:r>
          </w:p>
        </w:tc>
      </w:tr>
      <w:tr w:rsidR="003E7BB7" w:rsidRPr="003E7BB7" w:rsidTr="003E7BB7">
        <w:trPr>
          <w:trHeight w:val="60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" морковный"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Хлеб  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пшеничной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40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41,29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31,22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104,99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918,20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ячневая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29,50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170,01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126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80,46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7Т</w:t>
            </w:r>
          </w:p>
        </w:tc>
      </w:tr>
      <w:tr w:rsidR="003E7BB7" w:rsidRPr="003E7BB7" w:rsidTr="003E7BB7">
        <w:trPr>
          <w:trHeight w:val="37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4,18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67,68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335,47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37</w:t>
            </w:r>
          </w:p>
        </w:tc>
      </w:tr>
      <w:tr w:rsidR="003E7BB7" w:rsidRPr="003E7BB7" w:rsidTr="003E7BB7">
        <w:trPr>
          <w:trHeight w:val="43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1705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53,18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38,34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234,43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1 576,17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360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4                   1 Четверг</w:t>
            </w:r>
          </w:p>
        </w:tc>
      </w:tr>
      <w:tr w:rsidR="003E7BB7" w:rsidRPr="003E7BB7" w:rsidTr="003E7BB7">
        <w:trPr>
          <w:trHeight w:val="33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молочная рисовая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38,87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188,75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гренки с сыром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15,21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73,64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153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2Г</w:t>
            </w:r>
          </w:p>
        </w:tc>
      </w:tr>
      <w:tr w:rsidR="003E7BB7" w:rsidRPr="003E7BB7" w:rsidTr="003E7BB7">
        <w:trPr>
          <w:trHeight w:val="45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12,67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64,28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303,39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сок натуральный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</w:t>
            </w:r>
          </w:p>
        </w:tc>
      </w:tr>
      <w:tr w:rsidR="003E7BB7" w:rsidRPr="003E7BB7" w:rsidTr="003E7BB7">
        <w:trPr>
          <w:trHeight w:val="42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30,01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гороховый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43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тефтели "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Ёжики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"в</w:t>
            </w:r>
            <w:proofErr w:type="spellEnd"/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томатном соусе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100/20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7,99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163,70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70</w:t>
            </w:r>
          </w:p>
        </w:tc>
      </w:tr>
      <w:tr w:rsidR="003E7BB7" w:rsidRPr="003E7BB7" w:rsidTr="003E7BB7">
        <w:trPr>
          <w:trHeight w:val="31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E7BB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34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14,60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77,91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535,99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макаронная запеканка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200/50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9,96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54,11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350,04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 ягодный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80,46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7Т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11,07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9,96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74,14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430,50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37,50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37,43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236,53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1 361,88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435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5          1 Пятница</w:t>
            </w:r>
          </w:p>
        </w:tc>
      </w:tr>
      <w:tr w:rsidR="003E7BB7" w:rsidRPr="003E7BB7" w:rsidTr="003E7BB7">
        <w:trPr>
          <w:trHeight w:val="45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7B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вареники ленивые с молочным соусом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160/40(200)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31,13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31,15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528,80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33;29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с маслом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30.май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58,90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33;29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  с молоком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103,20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38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36,13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27,35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56,25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690,90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Фрукты/ (Бананы)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104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Борщ со сметаной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19,95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94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Слат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Винигрет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75,06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67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Тефтеля 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рыбная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 томатном соусе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70\30(100)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32,57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19,31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12.,25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383,00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48;12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39,87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27,96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79,19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768,35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пшеничная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101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вафли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154,20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39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14,07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17,84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64,61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415,20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1480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90,47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73,55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209,85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1 918,45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Неделя 2</w:t>
            </w: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390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6                          2 Понедельник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геркулесовая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28,33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192,62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</w:t>
            </w:r>
          </w:p>
        </w:tc>
      </w:tr>
      <w:tr w:rsidR="003E7BB7" w:rsidRPr="003E7BB7" w:rsidTr="003E7BB7">
        <w:trPr>
          <w:trHeight w:val="42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 с маслом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30.май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58,90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8,63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46,53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292,52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Фрукты / (Апельсин)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30,01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 с  крупой и мясом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1 275,00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102,50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55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вареники  с 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картофилем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сливочным маслом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48,53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218,79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218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" Свекольный"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84,50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85,70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11,54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7,18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110,92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526,48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Запеканка  творожная с молочным соусом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160/40(200)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11,63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34,75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296,45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22,36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169,82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17,94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18,30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57,11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466,27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8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39,91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31,69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219,78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1 315,28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7         2 Вторник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макароны отварные с сыром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39,24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89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 с молоком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103,20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38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с маслом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30.май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58,90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</w:t>
            </w:r>
          </w:p>
        </w:tc>
      </w:tr>
      <w:tr w:rsidR="003E7BB7" w:rsidRPr="003E7BB7" w:rsidTr="003E7BB7">
        <w:trPr>
          <w:trHeight w:val="33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8,78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12,86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52,72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361,01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58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62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112,00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Щи со свежей капустой со 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сметеной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85,25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603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Котлеты 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рыбная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 томатном соусе с картофельным пюре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70/30/130(200)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35,64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3 269,00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480,25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64К;12;13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"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марковный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31,38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24,98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101,70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25,87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100,44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828,17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каша 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молочна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пшеничная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190/5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6К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конфеты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170,70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13,37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20,89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62,07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431,70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1590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76,32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63,64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237,05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1 805,97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8        2 Среда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Каша молочная (пшенная) с маслом сливочным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12,67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101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хлеб с маслом и сыром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30/5/10(45)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19,38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16,12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70,03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447,00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107,80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Бефстроганы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 сметанном соусе с гречневой кашей (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перловый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70;30;110(210)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26,52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525,00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106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 "</w:t>
            </w:r>
            <w:proofErr w:type="spell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Винигрет</w:t>
            </w:r>
            <w:proofErr w:type="spell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75,06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67</w:t>
            </w:r>
          </w:p>
        </w:tc>
      </w:tr>
      <w:tr w:rsidR="003E7BB7" w:rsidRPr="003E7BB7" w:rsidTr="003E7BB7">
        <w:trPr>
          <w:trHeight w:val="39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36,26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38,64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83,32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939,15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Омлет с картофельным пюре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Икра кабачковая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50;30,120(200)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389,27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96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80,46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7Т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145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12,80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54,89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516,73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1710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69.44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61,90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228,44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1 994,88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9          2 Четверг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ячневая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29,05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170,01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гренки с сыром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15,21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73,64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2Г</w:t>
            </w:r>
          </w:p>
        </w:tc>
      </w:tr>
      <w:tr w:rsidR="003E7BB7" w:rsidRPr="003E7BB7" w:rsidTr="003E7BB7">
        <w:trPr>
          <w:trHeight w:val="40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6,99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54,46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284,65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сок  фруктовый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Суп картофельный  с клёцками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2,05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86,50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100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Плов с отварной курицей (говядиной)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21.46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19,70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405,99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77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Салат "Свекольный"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2С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43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28,22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28,80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99,43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770,53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макароны отварные с </w:t>
            </w: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lastRenderedPageBreak/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358,32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7М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22,36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169,82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Вафл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и(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пряники)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154,20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39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25,70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45,81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682,34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1590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52,30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57,85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225,81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1 788,17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7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 10           2 Пятница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Сырники со сгущёнкой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170/15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9,25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45,75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453,04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22,36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169,82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 с маслом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30.май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58,90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17,35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19,08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76,11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681,76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ЗАВТРАК 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Фрукты свежие/  (Апельсины)  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163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8,10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Рассольник со сметаной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1,68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13,27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96,60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</w:tr>
      <w:tr w:rsidR="003E7BB7" w:rsidRPr="003E7BB7" w:rsidTr="003E7BB7">
        <w:trPr>
          <w:trHeight w:val="510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картофельная запеканка с отварной курице</w:t>
            </w:r>
            <w:proofErr w:type="gramStart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й(</w:t>
            </w:r>
            <w:proofErr w:type="gramEnd"/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или говядиной)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20,73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24,78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21,42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391,68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10К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27,89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25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24,15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150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27,57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30,44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80,97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751,57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молочная кукурузная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29,77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225,31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122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4</w:t>
            </w:r>
          </w:p>
        </w:tc>
      </w:tr>
      <w:tr w:rsidR="003E7BB7" w:rsidRPr="003E7BB7" w:rsidTr="003E7BB7">
        <w:trPr>
          <w:trHeight w:val="25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конфеты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11,85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16,26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170,70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40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ПО ПРИЕМУ ПИЩИ: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22,01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56,23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437,01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70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1550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51,82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71,73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229,41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1 913,34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ВЕСЬ ПЕРИОД: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16135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572,57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552,13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2309,07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16031,44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E7BB7" w:rsidRPr="003E7BB7" w:rsidTr="003E7BB7">
        <w:trPr>
          <w:trHeight w:val="255"/>
        </w:trPr>
        <w:tc>
          <w:tcPr>
            <w:tcW w:w="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BB7" w:rsidRPr="003E7BB7" w:rsidRDefault="003E7BB7" w:rsidP="003E7BB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E7BB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СРЕДНЕЕ ЗНАЧЕНИЕ ЗА ПЕРИОД: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161,35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57,257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55,213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230,907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1603,144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BB7" w:rsidRPr="003E7BB7" w:rsidRDefault="003E7BB7" w:rsidP="003E7BB7">
            <w:pPr>
              <w:spacing w:after="0" w:line="240" w:lineRule="auto"/>
              <w:jc w:val="center"/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</w:pPr>
            <w:r w:rsidRPr="003E7BB7">
              <w:rPr>
                <w:rFonts w:ascii="Bookman Old Style" w:eastAsia="Times New Roman" w:hAnsi="Bookman Old Style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</w:tbl>
    <w:p w:rsidR="0030186D" w:rsidRPr="0030186D" w:rsidRDefault="003E7BB7">
      <w:pPr>
        <w:rPr>
          <w:lang w:val="en-US"/>
        </w:rPr>
      </w:pPr>
      <w:r>
        <w:rPr>
          <w:lang w:val="en-US"/>
        </w:rPr>
        <w:fldChar w:fldCharType="end"/>
      </w:r>
      <w:bookmarkStart w:id="0" w:name="_GoBack"/>
      <w:bookmarkEnd w:id="0"/>
    </w:p>
    <w:sectPr w:rsidR="0030186D" w:rsidRPr="0030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2D"/>
    <w:rsid w:val="0030186D"/>
    <w:rsid w:val="003E7BB7"/>
    <w:rsid w:val="006F182D"/>
    <w:rsid w:val="0082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8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E7BB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E7BB7"/>
    <w:rPr>
      <w:color w:val="800080"/>
      <w:u w:val="single"/>
    </w:rPr>
  </w:style>
  <w:style w:type="paragraph" w:customStyle="1" w:styleId="xl65">
    <w:name w:val="xl65"/>
    <w:basedOn w:val="a"/>
    <w:rsid w:val="003E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3E7B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E7B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E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E7B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3E7B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3E7BB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3E7B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E7B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3E7BB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E7BB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3E7BB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3E7BB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3E7BB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3E7BB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3E7BB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E7BB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E7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7BB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3E7BB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3E7B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3E7B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3E7B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3E7BB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E7BB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7BB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3E7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E7BB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E7BB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3E7BB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3E7BB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3E7BB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3E7BB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3E7BB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3E7BB7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3E7BB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3E7BB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3E7BB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E7BB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3E7BB7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3E7B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E7BB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8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E7BB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E7BB7"/>
    <w:rPr>
      <w:color w:val="800080"/>
      <w:u w:val="single"/>
    </w:rPr>
  </w:style>
  <w:style w:type="paragraph" w:customStyle="1" w:styleId="xl65">
    <w:name w:val="xl65"/>
    <w:basedOn w:val="a"/>
    <w:rsid w:val="003E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3E7B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E7B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E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3E7B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3E7B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3E7BB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3E7B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E7B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3E7BB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E7BB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3E7BB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3E7BB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3E7BB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3E7BB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3E7BB7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E7BB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E7BB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3E7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7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7BB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3E7BB7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3E7BB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3E7B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3E7B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3E7B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3E7BB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3E7BB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7BB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7BB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3E7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E7BB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E7BB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3E7BB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3E7BB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3E7BB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3E7BB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3E7BB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3E7BB7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3E7BB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3E7BB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3E7BB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E7BB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3E7BB7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3E7B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E7BB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3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1541</Words>
  <Characters>8790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4</cp:revision>
  <dcterms:created xsi:type="dcterms:W3CDTF">2022-09-06T08:32:00Z</dcterms:created>
  <dcterms:modified xsi:type="dcterms:W3CDTF">2022-09-06T08:47:00Z</dcterms:modified>
</cp:coreProperties>
</file>