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55" w:rsidRDefault="0030186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9-06\Сканировать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9-06\Сканировать3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6D" w:rsidRDefault="0030186D">
      <w:pPr>
        <w:rPr>
          <w:lang w:val="en-US"/>
        </w:rPr>
      </w:pPr>
    </w:p>
    <w:p w:rsidR="0030186D" w:rsidRDefault="0030186D">
      <w:pPr>
        <w:rPr>
          <w:lang w:val="en-US"/>
        </w:rPr>
      </w:pPr>
    </w:p>
    <w:p w:rsidR="003E7BB7" w:rsidRDefault="003E7BB7"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LINK Excel.Sheet.12 "F:\\Меню сад 2022 (1) (5).xlsx" "Лист1!R2C1:R189C8" \a \f 4 \h </w:instrText>
      </w:r>
      <w:r>
        <w:rPr>
          <w:lang w:val="en-US"/>
        </w:rPr>
        <w:fldChar w:fldCharType="separate"/>
      </w:r>
    </w:p>
    <w:tbl>
      <w:tblPr>
        <w:tblW w:w="3740" w:type="dxa"/>
        <w:tblInd w:w="108" w:type="dxa"/>
        <w:tblLook w:val="04A0" w:firstRow="1" w:lastRow="0" w:firstColumn="1" w:lastColumn="0" w:noHBand="0" w:noVBand="1"/>
      </w:tblPr>
      <w:tblGrid>
        <w:gridCol w:w="1478"/>
        <w:gridCol w:w="1500"/>
        <w:gridCol w:w="1359"/>
        <w:gridCol w:w="736"/>
        <w:gridCol w:w="736"/>
        <w:gridCol w:w="831"/>
        <w:gridCol w:w="1478"/>
        <w:gridCol w:w="1345"/>
      </w:tblGrid>
      <w:tr w:rsidR="003E7BB7" w:rsidRPr="003E7BB7" w:rsidTr="003E7BB7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24"/>
                <w:szCs w:val="24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24"/>
                <w:szCs w:val="24"/>
                <w:lang w:eastAsia="ru-RU"/>
              </w:rPr>
              <w:t xml:space="preserve"> Десятидневное меню    муниципального бюджетного дошкольного образовательного учреждения </w:t>
            </w:r>
            <w:proofErr w:type="gramStart"/>
            <w:r w:rsidRPr="003E7BB7">
              <w:rPr>
                <w:rFonts w:ascii="Bookman Old Style" w:eastAsia="Times New Roman" w:hAnsi="Bookman Old Style" w:cs="Arial CYR"/>
                <w:b/>
                <w:bCs/>
                <w:sz w:val="24"/>
                <w:szCs w:val="24"/>
                <w:lang w:eastAsia="ru-RU"/>
              </w:rPr>
              <w:t>-д</w:t>
            </w:r>
            <w:proofErr w:type="gramEnd"/>
            <w:r w:rsidRPr="003E7BB7">
              <w:rPr>
                <w:rFonts w:ascii="Bookman Old Style" w:eastAsia="Times New Roman" w:hAnsi="Bookman Old Style" w:cs="Arial CYR"/>
                <w:b/>
                <w:bCs/>
                <w:sz w:val="24"/>
                <w:szCs w:val="24"/>
                <w:lang w:eastAsia="ru-RU"/>
              </w:rPr>
              <w:t>етский сад № 37 с.Раздольное Моздокского Района РСО-Алания  для категории детей от 3 до 7 лет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3E7BB7" w:rsidRPr="003E7BB7" w:rsidTr="003E7BB7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3E7BB7" w:rsidRPr="003E7BB7" w:rsidTr="003E7BB7">
        <w:trPr>
          <w:trHeight w:val="66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Выход блюда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Пищевые вещества, </w:t>
            </w:r>
            <w:proofErr w:type="gramStart"/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ккал</w:t>
            </w:r>
            <w:proofErr w:type="gramEnd"/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E7BB7" w:rsidRPr="003E7BB7" w:rsidTr="003E7BB7">
        <w:trPr>
          <w:trHeight w:val="27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E7BB7" w:rsidRPr="003E7BB7" w:rsidTr="003E7BB7">
        <w:trPr>
          <w:trHeight w:val="27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неделя 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450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День 1         1 Понедельник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Каша пшенная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млочная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со сливочным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с маслом и повидлом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30/20/5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102,01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33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18,54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13,92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54,88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363,01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Фрукты/ (яблоко)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153</w:t>
            </w:r>
          </w:p>
        </w:tc>
      </w:tr>
      <w:tr w:rsidR="003E7BB7" w:rsidRPr="003E7BB7" w:rsidTr="003E7BB7">
        <w:trPr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 картофельный с клёцками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Капуста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тушенная с мясом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135,18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14м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"свекольный"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2с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13,56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86,61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458,67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76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 УПЛОТНЕННЫЙ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Омлет с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макаронами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,и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кабачковая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50/130/50 (200)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Ягодный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7т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конфета в 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шоколадной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глазуре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145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28,38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68,52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653,96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48,97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56,46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224,71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1 541,64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49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День 2              1 Вторник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(манная)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Хлеб с маслом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9,79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46,87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322,21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62</w:t>
            </w:r>
          </w:p>
        </w:tc>
      </w:tr>
      <w:tr w:rsidR="003E7BB7" w:rsidRPr="003E7BB7" w:rsidTr="003E7BB7">
        <w:trPr>
          <w:trHeight w:val="36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169,70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Пироги осетинские с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картофилем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сыром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73,25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357,40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"Витаминный"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Компот из сухофруктов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45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23,51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25,87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137,88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758,59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Сырники со сгущёнкой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175/15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</w:t>
            </w:r>
          </w:p>
        </w:tc>
      </w:tr>
      <w:tr w:rsidR="003E7BB7" w:rsidRPr="003E7BB7" w:rsidTr="003E7BB7">
        <w:trPr>
          <w:trHeight w:val="36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15,45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18,88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68,11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622,86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52,66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59,54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263,06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1 815,66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49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3             1 Среда</w:t>
            </w:r>
          </w:p>
        </w:tc>
      </w:tr>
      <w:tr w:rsidR="003E7BB7" w:rsidRPr="003E7BB7" w:rsidTr="003E7BB7">
        <w:trPr>
          <w:trHeight w:val="49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крестьянский  с крупой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13,71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83,60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83</w:t>
            </w:r>
          </w:p>
        </w:tc>
      </w:tr>
      <w:tr w:rsidR="003E7BB7" w:rsidRPr="003E7BB7" w:rsidTr="003E7BB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с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03.май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10,51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16,27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60,95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431,99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Сок фруктовый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</w:t>
            </w:r>
          </w:p>
        </w:tc>
      </w:tr>
      <w:tr w:rsidR="003E7BB7" w:rsidRPr="003E7BB7" w:rsidTr="003E7BB7">
        <w:trPr>
          <w:trHeight w:val="45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свекольник со сметаной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107,78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77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97,25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13,00</w:t>
            </w:r>
          </w:p>
        </w:tc>
      </w:tr>
      <w:tr w:rsidR="003E7BB7" w:rsidRPr="003E7BB7" w:rsidTr="003E7BB7">
        <w:trPr>
          <w:trHeight w:val="60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 морковный"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Хлеб  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пшеничной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40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41,29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31,22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104,99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918,20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ячневая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29,50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126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7Т</w:t>
            </w:r>
          </w:p>
        </w:tc>
      </w:tr>
      <w:tr w:rsidR="003E7BB7" w:rsidRPr="003E7BB7" w:rsidTr="003E7BB7">
        <w:trPr>
          <w:trHeight w:val="37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67,68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335,47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37</w:t>
            </w:r>
          </w:p>
        </w:tc>
      </w:tr>
      <w:tr w:rsidR="003E7BB7" w:rsidRPr="003E7BB7" w:rsidTr="003E7BB7">
        <w:trPr>
          <w:trHeight w:val="43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53,18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38,34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234,43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1 576,17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360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4                   1 Четверг</w:t>
            </w:r>
          </w:p>
        </w:tc>
      </w:tr>
      <w:tr w:rsidR="003E7BB7" w:rsidRPr="003E7BB7" w:rsidTr="003E7BB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молочная рисовая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188,75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гренки с сыром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15,21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73,64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153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2Г</w:t>
            </w:r>
          </w:p>
        </w:tc>
      </w:tr>
      <w:tr w:rsidR="003E7BB7" w:rsidRPr="003E7BB7" w:rsidTr="003E7BB7">
        <w:trPr>
          <w:trHeight w:val="45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10,14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64,28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303,39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 натуральный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</w:t>
            </w:r>
          </w:p>
        </w:tc>
      </w:tr>
      <w:tr w:rsidR="003E7BB7" w:rsidRPr="003E7BB7" w:rsidTr="003E7BB7">
        <w:trPr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43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тефтели "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Ёжики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"в</w:t>
            </w:r>
            <w:proofErr w:type="spellEnd"/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томатном соусе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100/20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70</w:t>
            </w:r>
          </w:p>
        </w:tc>
      </w:tr>
      <w:tr w:rsidR="003E7BB7" w:rsidRPr="003E7BB7" w:rsidTr="003E7BB7">
        <w:trPr>
          <w:trHeight w:val="31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34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15,29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77,91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535,99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макаронная запеканка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200/50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54,11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ягодный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7Т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74,14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37,43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236,53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1 361,88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43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5          1 Пятница</w:t>
            </w:r>
          </w:p>
        </w:tc>
      </w:tr>
      <w:tr w:rsidR="003E7BB7" w:rsidRPr="003E7BB7" w:rsidTr="003E7BB7">
        <w:trPr>
          <w:trHeight w:val="45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вареники ленивые с молочным соусом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160/40(200)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31,13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31,15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528,80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33;29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с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33;29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 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36,13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690,90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Фрукты/ (Бананы)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104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Борщ со сметаной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Слат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Винигрет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75,06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67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Тефтеля 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рыбная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томатном соусе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70\30(100)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32,57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19,31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12.,25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48;12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39,87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27,96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79,19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768,35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пшеничная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154,20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39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64,61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415,20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90,47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73,55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209,85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1 918,45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Неделя 2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390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6                          2 Понедельник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геркулесовая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192,62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</w:t>
            </w:r>
          </w:p>
        </w:tc>
      </w:tr>
      <w:tr w:rsidR="003E7BB7" w:rsidRPr="003E7BB7" w:rsidTr="003E7BB7">
        <w:trPr>
          <w:trHeight w:val="42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с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8,63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46,53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292,52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Фрукты / (Апельсин)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 с  крупой и мясом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1 275,00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55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вареники  с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картофилем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сливочным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48,53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218,79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218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 Свекольный"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11,54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110,92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526,48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 творожная с молочным соусом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160/40(200)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34,75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296,45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18,30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57,11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466,27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8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39,91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31,69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219,78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1 315,28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7         2 Вторник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макароны отварные с сыром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39,24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89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с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</w:t>
            </w:r>
          </w:p>
        </w:tc>
      </w:tr>
      <w:tr w:rsidR="003E7BB7" w:rsidRPr="003E7BB7" w:rsidTr="003E7BB7">
        <w:trPr>
          <w:trHeight w:val="33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8,78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12,86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52,72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361,01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58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62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Щи со свежей капустой со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сметеной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85,25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603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Котлеты 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рыбная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томатном соусе с картофельным пюре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70/30/130(200)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3 269,00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480,25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64К;12;13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марковный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31,38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42,39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25,87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100,44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828,17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молочна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пшеничная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6К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13,37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62,07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431,70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76,32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63,64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237,05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1 805,97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8        2 Среда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Каша молочная (пшенная) с маслом сливочным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101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хлеб с маслом и сыром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30/5/10(45)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19,38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16,12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447,00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Бефстроганы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сметанном соусе с гречневой кашей (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перловый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70;30;110(210)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26,52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525,00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106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 "</w:t>
            </w:r>
            <w:proofErr w:type="spell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Винигрет</w:t>
            </w:r>
            <w:proofErr w:type="spell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75,06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67</w:t>
            </w:r>
          </w:p>
        </w:tc>
      </w:tr>
      <w:tr w:rsidR="003E7BB7" w:rsidRPr="003E7BB7" w:rsidTr="003E7BB7">
        <w:trPr>
          <w:trHeight w:val="39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36,26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38,64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83,32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939,15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Омлет с картофельным пюре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50;30,120(200)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389,27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96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7Т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145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694,00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54,89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516,73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69.44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61,90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228,44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1 994,88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9          2 Четверг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ячневая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29,05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гренки с сыром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15,21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73,64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2Г</w:t>
            </w:r>
          </w:p>
        </w:tc>
      </w:tr>
      <w:tr w:rsidR="003E7BB7" w:rsidRPr="003E7BB7" w:rsidTr="003E7BB7">
        <w:trPr>
          <w:trHeight w:val="40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54,46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284,65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  фруктовый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 с клёцками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Плов с отварной курицей (говядиной)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21.46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19,70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405,99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77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"Свекольный"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2С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43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28,22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99,43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770,53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макароны отварные с </w:t>
            </w: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358,32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7М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Вафл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пряники)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154,20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39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25,70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45,81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682,34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52,30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57,85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225,81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1 788,17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7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10           2 Пятница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Сырники со сгущёнкой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170/15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12,48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453,04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6,40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 с маслом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30.май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19,08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76,11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681,76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Фрукты свежие/  (Апельсины)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163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8,10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Рассольник со сметаной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4,09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13,27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</w:tr>
      <w:tr w:rsidR="003E7BB7" w:rsidRPr="003E7BB7" w:rsidTr="003E7BB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картофельная запеканка с отварной курице</w:t>
            </w:r>
            <w:proofErr w:type="gramStart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или говядиной)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20,73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21,42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391,68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10К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113,79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25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150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27,57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30,44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80,97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751,57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молочная кукурузная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5,30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29,77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225,31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122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180/10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4</w:t>
            </w:r>
          </w:p>
        </w:tc>
      </w:tr>
      <w:tr w:rsidR="003E7BB7" w:rsidRPr="003E7BB7" w:rsidTr="003E7BB7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16,26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170,70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40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ПО ПРИЕМУ ПИЩИ: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22,01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56,23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7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51,82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71,73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229,41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1 913,34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ВЕСЬ ПЕРИОД: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16135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572,57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552,13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2309,07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16031,44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E7BB7" w:rsidRPr="003E7BB7" w:rsidTr="003E7BB7">
        <w:trPr>
          <w:trHeight w:val="25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BB7" w:rsidRPr="003E7BB7" w:rsidRDefault="003E7BB7" w:rsidP="003E7BB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E7BB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СРЕДНЕЕ ЗНАЧЕНИЕ ЗА ПЕРИОД: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161,35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57,257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55,213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230,907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1603,144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BB7" w:rsidRPr="003E7BB7" w:rsidRDefault="003E7BB7" w:rsidP="003E7BB7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E7BB7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30186D" w:rsidRPr="0030186D" w:rsidRDefault="003E7BB7">
      <w:pPr>
        <w:rPr>
          <w:lang w:val="en-US"/>
        </w:rPr>
      </w:pPr>
      <w:r>
        <w:rPr>
          <w:lang w:val="en-US"/>
        </w:rPr>
        <w:fldChar w:fldCharType="end"/>
      </w:r>
      <w:bookmarkStart w:id="0" w:name="_GoBack"/>
      <w:bookmarkEnd w:id="0"/>
    </w:p>
    <w:sectPr w:rsidR="0030186D" w:rsidRPr="0030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2D"/>
    <w:rsid w:val="0030186D"/>
    <w:rsid w:val="003E7BB7"/>
    <w:rsid w:val="006F182D"/>
    <w:rsid w:val="0082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E7B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7BB7"/>
    <w:rPr>
      <w:color w:val="800080"/>
      <w:u w:val="single"/>
    </w:rPr>
  </w:style>
  <w:style w:type="paragraph" w:customStyle="1" w:styleId="xl65">
    <w:name w:val="xl65"/>
    <w:basedOn w:val="a"/>
    <w:rsid w:val="003E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E7BB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E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E7B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E7BB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E7BB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E7BB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3E7BB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E7BB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E7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E7BB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E7B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3E7B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E7BB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E7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3E7B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3E7B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3E7BB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E7BB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E7B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E7BB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E7BB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E7B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E7B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E7B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7BB7"/>
    <w:rPr>
      <w:color w:val="800080"/>
      <w:u w:val="single"/>
    </w:rPr>
  </w:style>
  <w:style w:type="paragraph" w:customStyle="1" w:styleId="xl65">
    <w:name w:val="xl65"/>
    <w:basedOn w:val="a"/>
    <w:rsid w:val="003E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E7BB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E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E7B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E7B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E7BB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E7BB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E7BB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E7BB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3E7BB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E7BB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E7B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E7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E7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E7BB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3E7BB7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E7B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3E7B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3E7B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E7BB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E7B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E7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E7BB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3E7B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3E7B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3E7B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3E7BB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E7BB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E7B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E7BB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E7BB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E7BB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E7B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E7BB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1541</Words>
  <Characters>8790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4</cp:revision>
  <dcterms:created xsi:type="dcterms:W3CDTF">2022-09-06T08:32:00Z</dcterms:created>
  <dcterms:modified xsi:type="dcterms:W3CDTF">2022-09-06T08:47:00Z</dcterms:modified>
</cp:coreProperties>
</file>